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17AA4" w14:textId="77777777" w:rsidR="002D1216" w:rsidRPr="00BB744B" w:rsidRDefault="00BB744B">
      <w:pPr>
        <w:rPr>
          <w:rFonts w:ascii="Roboto Black" w:hAnsi="Roboto Black"/>
          <w:sz w:val="28"/>
          <w:szCs w:val="28"/>
        </w:rPr>
      </w:pPr>
      <w:r w:rsidRPr="00BB744B">
        <w:rPr>
          <w:rFonts w:ascii="Roboto Black" w:hAnsi="Roboto Black"/>
          <w:sz w:val="28"/>
          <w:szCs w:val="28"/>
        </w:rPr>
        <w:t>Hardware Store</w:t>
      </w:r>
    </w:p>
    <w:p w14:paraId="4433F00C" w14:textId="77777777" w:rsidR="0043515C" w:rsidRPr="00742EBD" w:rsidRDefault="0043515C" w:rsidP="0043515C">
      <w:pPr>
        <w:rPr>
          <w:rFonts w:ascii="Roboto Black" w:hAnsi="Roboto Black"/>
        </w:rPr>
      </w:pPr>
      <w:r>
        <w:rPr>
          <w:rFonts w:ascii="Roboto Black" w:hAnsi="Roboto Black"/>
        </w:rPr>
        <w:t>Inventory your list. Determine which items you already have and do not need to purchase again.</w:t>
      </w:r>
    </w:p>
    <w:p w14:paraId="0E75B18F" w14:textId="77777777" w:rsidR="0043515C" w:rsidRDefault="0043515C" w:rsidP="0043515C">
      <w:pPr>
        <w:rPr>
          <w:rFonts w:ascii="Roboto Black" w:hAnsi="Roboto Black"/>
        </w:rPr>
      </w:pPr>
      <w:r w:rsidRPr="00742EBD">
        <w:rPr>
          <w:rFonts w:ascii="Roboto Black" w:hAnsi="Roboto Black"/>
        </w:rPr>
        <w:t>Items marked with an asterisk “*” should be purchased for each member of the household.</w:t>
      </w:r>
    </w:p>
    <w:p w14:paraId="21CAB454" w14:textId="77777777" w:rsidR="00BB744B" w:rsidRDefault="00BB744B"/>
    <w:p w14:paraId="7874D0AE" w14:textId="6632FC08" w:rsidR="00EA0C48" w:rsidRPr="00634B30" w:rsidRDefault="00EA0C48" w:rsidP="00EA0C48">
      <w:pPr>
        <w:rPr>
          <w:rFonts w:ascii="Roboto Black" w:hAnsi="Roboto Black"/>
        </w:rPr>
      </w:pPr>
      <w:r w:rsidRPr="00634B30">
        <w:rPr>
          <w:rFonts w:ascii="Roboto Black" w:hAnsi="Roboto Black"/>
        </w:rPr>
        <w:t xml:space="preserve">WEEK </w:t>
      </w:r>
      <w:r w:rsidR="00DC1E18">
        <w:rPr>
          <w:rFonts w:ascii="Roboto Black" w:hAnsi="Roboto Black"/>
        </w:rPr>
        <w:t>1</w:t>
      </w:r>
    </w:p>
    <w:p w14:paraId="34769F12" w14:textId="77777777" w:rsidR="00981834" w:rsidRDefault="00981834" w:rsidP="00BB744B">
      <w:r>
        <w:t>NOAA Weather Radio</w:t>
      </w:r>
    </w:p>
    <w:p w14:paraId="45C132C1" w14:textId="2DA1068B" w:rsidR="00BB744B" w:rsidRDefault="00CD1A36" w:rsidP="00BB744B">
      <w:r>
        <w:t>Crescent</w:t>
      </w:r>
      <w:r w:rsidR="00BB744B">
        <w:t xml:space="preserve"> wrench</w:t>
      </w:r>
      <w:r w:rsidR="00BE3280">
        <w:t xml:space="preserve"> needed to turn off utilities</w:t>
      </w:r>
    </w:p>
    <w:p w14:paraId="1FC4FF51" w14:textId="77777777" w:rsidR="00BB744B" w:rsidRDefault="00CD1A36" w:rsidP="00BB744B">
      <w:r>
        <w:t>Heavy</w:t>
      </w:r>
      <w:r w:rsidR="00BB744B">
        <w:t xml:space="preserve"> rope</w:t>
      </w:r>
    </w:p>
    <w:p w14:paraId="63837ACC" w14:textId="77777777" w:rsidR="00BB744B" w:rsidRDefault="00CD1A36" w:rsidP="00BB744B">
      <w:r>
        <w:t>Duct</w:t>
      </w:r>
      <w:r w:rsidR="00BB744B">
        <w:t xml:space="preserve"> tape</w:t>
      </w:r>
    </w:p>
    <w:p w14:paraId="460AE30A" w14:textId="77777777" w:rsidR="00BB744B" w:rsidRDefault="00C02271" w:rsidP="00BB744B">
      <w:r>
        <w:t>L</w:t>
      </w:r>
      <w:r w:rsidR="00BB744B">
        <w:t>eash or carrier for your pet, if needed.</w:t>
      </w:r>
    </w:p>
    <w:p w14:paraId="2AB4C4EF" w14:textId="77777777" w:rsidR="00EA0C48" w:rsidRDefault="00EA0C48" w:rsidP="00BB744B"/>
    <w:p w14:paraId="73F3D78B" w14:textId="6C7E7048" w:rsidR="00EA0C48" w:rsidRPr="00634B30" w:rsidRDefault="00EA0C48" w:rsidP="00EA0C48">
      <w:pPr>
        <w:rPr>
          <w:rFonts w:ascii="Roboto Black" w:hAnsi="Roboto Black"/>
        </w:rPr>
      </w:pPr>
      <w:r w:rsidRPr="00634B30">
        <w:rPr>
          <w:rFonts w:ascii="Roboto Black" w:hAnsi="Roboto Black"/>
        </w:rPr>
        <w:t xml:space="preserve">WEEK </w:t>
      </w:r>
      <w:r w:rsidR="00DC1E18">
        <w:rPr>
          <w:rFonts w:ascii="Roboto Black" w:hAnsi="Roboto Black"/>
        </w:rPr>
        <w:t>2</w:t>
      </w:r>
    </w:p>
    <w:p w14:paraId="6CA0DDB7" w14:textId="1584C662" w:rsidR="000B557D" w:rsidRDefault="000B557D" w:rsidP="000B557D">
      <w:r>
        <w:t>Whistle</w:t>
      </w:r>
      <w:r w:rsidR="004A2F8B">
        <w:t>*</w:t>
      </w:r>
      <w:bookmarkStart w:id="0" w:name="_GoBack"/>
      <w:bookmarkEnd w:id="0"/>
    </w:p>
    <w:p w14:paraId="21BB66CF" w14:textId="160CA95B" w:rsidR="00BE3280" w:rsidRDefault="00BE3280" w:rsidP="000B557D">
      <w:r>
        <w:t>Battery Powered Radio</w:t>
      </w:r>
    </w:p>
    <w:p w14:paraId="726696CF" w14:textId="77777777" w:rsidR="000B557D" w:rsidRDefault="000B557D" w:rsidP="000B557D">
      <w:r>
        <w:t>ABC fire extinguisher</w:t>
      </w:r>
    </w:p>
    <w:p w14:paraId="64B4819A" w14:textId="77777777" w:rsidR="000B557D" w:rsidRDefault="00CD1A36" w:rsidP="000B557D">
      <w:r>
        <w:t>Pliers</w:t>
      </w:r>
    </w:p>
    <w:p w14:paraId="7BDCDB44" w14:textId="77777777" w:rsidR="000B557D" w:rsidRDefault="00CD1A36" w:rsidP="000B557D">
      <w:r>
        <w:t>Vise</w:t>
      </w:r>
      <w:r w:rsidR="000B557D">
        <w:t xml:space="preserve"> grips</w:t>
      </w:r>
    </w:p>
    <w:p w14:paraId="62D4B63D" w14:textId="77777777" w:rsidR="00C02271" w:rsidRDefault="00CD1A36" w:rsidP="000B557D">
      <w:r w:rsidRPr="00C02271">
        <w:t>Blankets</w:t>
      </w:r>
      <w:r w:rsidR="00C02271" w:rsidRPr="00C02271">
        <w:t xml:space="preserve"> or slee</w:t>
      </w:r>
      <w:r w:rsidR="004A2F8B">
        <w:t>ping bag for each family member*</w:t>
      </w:r>
    </w:p>
    <w:p w14:paraId="156029CA" w14:textId="77777777" w:rsidR="00C02271" w:rsidRDefault="00C02271" w:rsidP="000B557D"/>
    <w:p w14:paraId="252FE5E1" w14:textId="10A8A4A8" w:rsidR="000B557D" w:rsidRPr="00CD1A36" w:rsidRDefault="00CD1A36" w:rsidP="000B557D">
      <w:pPr>
        <w:rPr>
          <w:rFonts w:ascii="Roboto Black" w:hAnsi="Roboto Black"/>
        </w:rPr>
      </w:pPr>
      <w:r w:rsidRPr="00CD1A36">
        <w:rPr>
          <w:rFonts w:ascii="Roboto Black" w:hAnsi="Roboto Black"/>
        </w:rPr>
        <w:t xml:space="preserve">WEEK </w:t>
      </w:r>
      <w:r w:rsidR="00DC1E18">
        <w:rPr>
          <w:rFonts w:ascii="Roboto Black" w:hAnsi="Roboto Black"/>
        </w:rPr>
        <w:t>3</w:t>
      </w:r>
    </w:p>
    <w:p w14:paraId="3992A4C2" w14:textId="77777777" w:rsidR="000B557D" w:rsidRDefault="004A2F8B" w:rsidP="000B557D">
      <w:r>
        <w:t xml:space="preserve">Flash Lights </w:t>
      </w:r>
      <w:r w:rsidR="00CD1A36">
        <w:t>Extra</w:t>
      </w:r>
      <w:r w:rsidR="000B557D">
        <w:t xml:space="preserve"> flashlight batteries</w:t>
      </w:r>
      <w:r>
        <w:t>*</w:t>
      </w:r>
    </w:p>
    <w:p w14:paraId="49C76CE9" w14:textId="77777777" w:rsidR="000B557D" w:rsidRDefault="00CD1A36" w:rsidP="000B557D">
      <w:r>
        <w:t>Masking</w:t>
      </w:r>
      <w:r w:rsidR="000B557D">
        <w:t xml:space="preserve"> tape</w:t>
      </w:r>
    </w:p>
    <w:p w14:paraId="02A9F699" w14:textId="77777777" w:rsidR="000B557D" w:rsidRDefault="00CD1A36" w:rsidP="000B557D">
      <w:r>
        <w:t>Hammer</w:t>
      </w:r>
    </w:p>
    <w:p w14:paraId="4D65F7CA" w14:textId="3C98C0BE" w:rsidR="000B557D" w:rsidRDefault="00CD1A36" w:rsidP="000B557D">
      <w:r>
        <w:t>Assorted</w:t>
      </w:r>
      <w:r w:rsidR="000B557D">
        <w:t xml:space="preserve"> nails</w:t>
      </w:r>
      <w:r w:rsidR="00DC1E18">
        <w:t>/screws</w:t>
      </w:r>
    </w:p>
    <w:p w14:paraId="36BADA43" w14:textId="58CB07B6" w:rsidR="000B557D" w:rsidRDefault="0043515C" w:rsidP="000B557D">
      <w:r w:rsidRPr="0043515C">
        <w:t>“L” brackets to secure tall furniture to wall studs</w:t>
      </w:r>
    </w:p>
    <w:p w14:paraId="60A1DD57" w14:textId="77777777" w:rsidR="0043515C" w:rsidRDefault="0043515C" w:rsidP="000B557D">
      <w:pPr>
        <w:rPr>
          <w:rFonts w:ascii="Roboto Black" w:hAnsi="Roboto Black"/>
        </w:rPr>
      </w:pPr>
    </w:p>
    <w:p w14:paraId="39540386" w14:textId="07719E7B" w:rsidR="000B557D" w:rsidRPr="00CD1A36" w:rsidRDefault="00CD1A36" w:rsidP="000B557D">
      <w:pPr>
        <w:rPr>
          <w:rFonts w:ascii="Roboto Black" w:hAnsi="Roboto Black"/>
        </w:rPr>
      </w:pPr>
      <w:r w:rsidRPr="00CD1A36">
        <w:rPr>
          <w:rFonts w:ascii="Roboto Black" w:hAnsi="Roboto Black"/>
        </w:rPr>
        <w:t xml:space="preserve">WEEK </w:t>
      </w:r>
      <w:r w:rsidR="00DC1E18">
        <w:rPr>
          <w:rFonts w:ascii="Roboto Black" w:hAnsi="Roboto Black"/>
        </w:rPr>
        <w:t>4</w:t>
      </w:r>
    </w:p>
    <w:p w14:paraId="6717F495" w14:textId="77777777" w:rsidR="000B557D" w:rsidRDefault="000B557D" w:rsidP="000B557D">
      <w:r>
        <w:t>“</w:t>
      </w:r>
      <w:r w:rsidR="00CD1A36">
        <w:t>Child</w:t>
      </w:r>
      <w:r>
        <w:t xml:space="preserve"> proof” latches or other fasteners</w:t>
      </w:r>
      <w:r w:rsidR="00C02271">
        <w:t xml:space="preserve"> </w:t>
      </w:r>
      <w:r>
        <w:t>for your cupboards</w:t>
      </w:r>
    </w:p>
    <w:p w14:paraId="10E37AD8" w14:textId="77777777" w:rsidR="00DC1E18" w:rsidRDefault="00CD1A36" w:rsidP="000B557D">
      <w:r>
        <w:t>Double-sided</w:t>
      </w:r>
      <w:r w:rsidR="000B557D">
        <w:t xml:space="preserve"> tape or Velcro-type fasteners to</w:t>
      </w:r>
      <w:r w:rsidR="00C02271">
        <w:t xml:space="preserve"> </w:t>
      </w:r>
      <w:r w:rsidR="000B557D">
        <w:t>secure moveable objects</w:t>
      </w:r>
      <w:r w:rsidR="00DC1E18" w:rsidRPr="00DC1E18">
        <w:t xml:space="preserve"> </w:t>
      </w:r>
    </w:p>
    <w:p w14:paraId="1D0EEE38" w14:textId="7B0F314E" w:rsidR="000B557D" w:rsidRDefault="00DC1E18" w:rsidP="000B557D">
      <w:r w:rsidRPr="00DC1E18">
        <w:t>Perforated metal tape</w:t>
      </w:r>
    </w:p>
    <w:p w14:paraId="71812C18" w14:textId="1D47E7B8" w:rsidR="00BE3280" w:rsidRDefault="00BE3280" w:rsidP="00BE3280">
      <w:r>
        <w:t>Patch kit and can of seal-in-air product for the tires of mobility aids</w:t>
      </w:r>
    </w:p>
    <w:p w14:paraId="038584AA" w14:textId="6DB7E752" w:rsidR="00BE3280" w:rsidRDefault="00BE3280" w:rsidP="00BE3280">
      <w:r>
        <w:t>Signal flare</w:t>
      </w:r>
    </w:p>
    <w:p w14:paraId="60D59802" w14:textId="0C61FB67" w:rsidR="000B557D" w:rsidRDefault="00BE3280" w:rsidP="00BE3280">
      <w:r>
        <w:t>Compass</w:t>
      </w:r>
    </w:p>
    <w:p w14:paraId="7D35715F" w14:textId="77777777" w:rsidR="000B557D" w:rsidRDefault="000B557D" w:rsidP="000B557D"/>
    <w:p w14:paraId="064B31E4" w14:textId="31D32CDA" w:rsidR="000B557D" w:rsidRPr="00CD1A36" w:rsidRDefault="00CD1A36" w:rsidP="000B557D">
      <w:pPr>
        <w:rPr>
          <w:rFonts w:ascii="Roboto Black" w:hAnsi="Roboto Black"/>
        </w:rPr>
      </w:pPr>
      <w:r w:rsidRPr="00CD1A36">
        <w:rPr>
          <w:rFonts w:ascii="Roboto Black" w:hAnsi="Roboto Black"/>
        </w:rPr>
        <w:t xml:space="preserve">WEEK </w:t>
      </w:r>
      <w:r w:rsidR="00DC1E18">
        <w:rPr>
          <w:rFonts w:ascii="Roboto Black" w:hAnsi="Roboto Black"/>
        </w:rPr>
        <w:t>5</w:t>
      </w:r>
    </w:p>
    <w:p w14:paraId="0DC5AC5B" w14:textId="77777777" w:rsidR="000B557D" w:rsidRDefault="00CD1A36" w:rsidP="000B557D">
      <w:r>
        <w:t>Camping</w:t>
      </w:r>
      <w:r w:rsidR="000B557D">
        <w:t xml:space="preserve"> or utility knife</w:t>
      </w:r>
    </w:p>
    <w:p w14:paraId="7371DF32" w14:textId="77777777" w:rsidR="000B557D" w:rsidRDefault="00CD1A36" w:rsidP="000B557D">
      <w:r>
        <w:t>Extra</w:t>
      </w:r>
      <w:r w:rsidR="000B557D">
        <w:t xml:space="preserve"> radio batteries</w:t>
      </w:r>
    </w:p>
    <w:p w14:paraId="728C6D95" w14:textId="77777777" w:rsidR="000B557D" w:rsidRDefault="00C02271" w:rsidP="000B557D">
      <w:r>
        <w:t>Emergency</w:t>
      </w:r>
      <w:r w:rsidR="000B557D">
        <w:t xml:space="preserve"> escape ladder for second story bedrooms if needed</w:t>
      </w:r>
    </w:p>
    <w:p w14:paraId="1054E70A" w14:textId="77777777" w:rsidR="000B557D" w:rsidRDefault="00CD1A36" w:rsidP="000B557D">
      <w:r>
        <w:t>Heavy</w:t>
      </w:r>
      <w:r w:rsidR="000B557D">
        <w:t xml:space="preserve"> work gloves</w:t>
      </w:r>
      <w:r>
        <w:t>*</w:t>
      </w:r>
    </w:p>
    <w:p w14:paraId="2430327E" w14:textId="77777777" w:rsidR="000B557D" w:rsidRDefault="000B557D" w:rsidP="000B557D">
      <w:r>
        <w:t>1 box disposable dust masks</w:t>
      </w:r>
      <w:r w:rsidR="00CD1A36">
        <w:t xml:space="preserve"> N 95</w:t>
      </w:r>
      <w:r w:rsidR="004A2F8B">
        <w:t>*</w:t>
      </w:r>
    </w:p>
    <w:p w14:paraId="680DC6AA" w14:textId="77777777" w:rsidR="000B557D" w:rsidRDefault="00CD1A36" w:rsidP="000B557D">
      <w:r>
        <w:t>Screwdriver Flat/Phillips</w:t>
      </w:r>
    </w:p>
    <w:p w14:paraId="738B5F1E" w14:textId="77777777" w:rsidR="000B557D" w:rsidRDefault="00CD1A36" w:rsidP="000B557D">
      <w:r>
        <w:t>Plastic</w:t>
      </w:r>
      <w:r w:rsidR="000B557D">
        <w:t xml:space="preserve"> safely goggles</w:t>
      </w:r>
      <w:r w:rsidR="00F42D7C">
        <w:t>*</w:t>
      </w:r>
    </w:p>
    <w:p w14:paraId="44CCE94D" w14:textId="77777777" w:rsidR="000B557D" w:rsidRDefault="000B557D" w:rsidP="000B557D"/>
    <w:p w14:paraId="041EFBEE" w14:textId="416838B9" w:rsidR="000B557D" w:rsidRPr="00CD1A36" w:rsidRDefault="00CD1A36" w:rsidP="000B557D">
      <w:pPr>
        <w:rPr>
          <w:rFonts w:ascii="Roboto Black" w:hAnsi="Roboto Black"/>
        </w:rPr>
      </w:pPr>
      <w:r w:rsidRPr="00CD1A36">
        <w:rPr>
          <w:rFonts w:ascii="Roboto Black" w:hAnsi="Roboto Black"/>
        </w:rPr>
        <w:t xml:space="preserve">WEEK </w:t>
      </w:r>
      <w:r w:rsidR="00DC1E18">
        <w:rPr>
          <w:rFonts w:ascii="Roboto Black" w:hAnsi="Roboto Black"/>
        </w:rPr>
        <w:t>6</w:t>
      </w:r>
    </w:p>
    <w:p w14:paraId="33B37B7B" w14:textId="77777777" w:rsidR="00C02271" w:rsidRDefault="00CD1A36" w:rsidP="00C02271">
      <w:r>
        <w:t>Battery</w:t>
      </w:r>
      <w:r w:rsidR="00C02271">
        <w:t xml:space="preserve"> powered camping lantern with extra battery or extra flashlights</w:t>
      </w:r>
    </w:p>
    <w:p w14:paraId="0794E2FF" w14:textId="0A3EF1DC" w:rsidR="00CD1A36" w:rsidRDefault="00CD1A36" w:rsidP="00C02271">
      <w:r>
        <w:t>Box of Latex Gloves</w:t>
      </w:r>
      <w:r w:rsidR="00F42D7C">
        <w:t>*</w:t>
      </w:r>
    </w:p>
    <w:p w14:paraId="2BD14271" w14:textId="3C1637A5" w:rsidR="00BE3280" w:rsidRDefault="00BE3280" w:rsidP="00C02271">
      <w:r w:rsidRPr="00BE3280">
        <w:t>Matches in waterproof container</w:t>
      </w:r>
    </w:p>
    <w:p w14:paraId="75D504C9" w14:textId="4D51D2EE" w:rsidR="004A2F8B" w:rsidRDefault="00BE3280" w:rsidP="00C02271">
      <w:r w:rsidRPr="00BE3280">
        <w:t>Waterproof portable plastic container (with lid) for important papers</w:t>
      </w:r>
    </w:p>
    <w:p w14:paraId="3A6704E0" w14:textId="77777777" w:rsidR="00DC1E18" w:rsidRDefault="00DC1E18" w:rsidP="00DC1E18">
      <w:r>
        <w:t>Plastic bucket with tight lid</w:t>
      </w:r>
    </w:p>
    <w:p w14:paraId="5715D4F8" w14:textId="0F793971" w:rsidR="00DC1E18" w:rsidRDefault="00DC1E18" w:rsidP="00DC1E18">
      <w:r>
        <w:t>Plastic sheeting</w:t>
      </w:r>
    </w:p>
    <w:p w14:paraId="08257D0C" w14:textId="7FF3B944" w:rsidR="004A2F8B" w:rsidRDefault="004A2F8B" w:rsidP="004A2F8B">
      <w:pPr>
        <w:rPr>
          <w:rFonts w:ascii="Roboto Black" w:hAnsi="Roboto Black"/>
        </w:rPr>
      </w:pPr>
      <w:r w:rsidRPr="00742EBD">
        <w:rPr>
          <w:rFonts w:ascii="Roboto Black" w:hAnsi="Roboto Black"/>
        </w:rPr>
        <w:t>Items marked with an asterisk “*” should be purchased for each member of the household.</w:t>
      </w:r>
    </w:p>
    <w:p w14:paraId="441751F9" w14:textId="4DB0A96E" w:rsidR="0043515C" w:rsidRDefault="0043515C" w:rsidP="004A2F8B">
      <w:pPr>
        <w:rPr>
          <w:rFonts w:ascii="Roboto Black" w:hAnsi="Roboto Black"/>
        </w:rPr>
      </w:pPr>
    </w:p>
    <w:p w14:paraId="213AE9BD" w14:textId="77777777" w:rsidR="004A2F8B" w:rsidRDefault="004A2F8B" w:rsidP="00C02271"/>
    <w:p w14:paraId="6C25A9DC" w14:textId="77777777" w:rsidR="00C02271" w:rsidRDefault="00C02271" w:rsidP="00C02271"/>
    <w:sectPr w:rsidR="00C02271" w:rsidSect="00DC1E1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44B"/>
    <w:rsid w:val="000B557D"/>
    <w:rsid w:val="002D1216"/>
    <w:rsid w:val="0043515C"/>
    <w:rsid w:val="004A2F8B"/>
    <w:rsid w:val="006471F4"/>
    <w:rsid w:val="00920339"/>
    <w:rsid w:val="009740C7"/>
    <w:rsid w:val="00981834"/>
    <w:rsid w:val="00BB744B"/>
    <w:rsid w:val="00BE3280"/>
    <w:rsid w:val="00C02271"/>
    <w:rsid w:val="00CD1A36"/>
    <w:rsid w:val="00DC1E18"/>
    <w:rsid w:val="00EA0C48"/>
    <w:rsid w:val="00F4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77C8"/>
  <w15:chartTrackingRefBased/>
  <w15:docId w15:val="{C64D60E4-1F4C-4685-A06B-9E480C07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Kilburn</dc:creator>
  <cp:keywords/>
  <dc:description/>
  <cp:lastModifiedBy>Daniel Kilburn</cp:lastModifiedBy>
  <cp:revision>9</cp:revision>
  <cp:lastPrinted>2018-05-06T15:12:00Z</cp:lastPrinted>
  <dcterms:created xsi:type="dcterms:W3CDTF">2018-05-05T22:04:00Z</dcterms:created>
  <dcterms:modified xsi:type="dcterms:W3CDTF">2018-06-25T01:03:00Z</dcterms:modified>
</cp:coreProperties>
</file>